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6DA" w:rsidRPr="00B366DA" w:rsidRDefault="00B366DA" w:rsidP="00B366DA">
      <w:pPr>
        <w:rPr>
          <w:lang w:val="en-AS" w:bidi="fa-IR"/>
        </w:rPr>
      </w:pPr>
      <w:r w:rsidRPr="00B366DA">
        <w:rPr>
          <w:lang w:val="en-AS" w:bidi="fa-IR"/>
        </w:rPr>
        <w:t>https://book-khan.top/manhwa/f1/Tales%20Of%20Demons%20And%20Gods/tales-of-demons-and-gods-ch469-474.5.zip</w:t>
      </w:r>
    </w:p>
    <w:p w:rsidR="00547A22" w:rsidRPr="006751F0" w:rsidRDefault="005E66B1" w:rsidP="005E66B1">
      <w:pPr>
        <w:rPr>
          <w:rtl/>
          <w:lang w:val="en-AS" w:bidi="fa-IR"/>
        </w:rPr>
      </w:pPr>
      <w:r w:rsidRPr="005E66B1">
        <w:rPr>
          <w:lang w:val="en-AS" w:bidi="fa-IR"/>
        </w:rPr>
        <w:t>https://book-khan.top/manhwa/f1/Tales%20Of%20Demons%20And%20Gods/tales-of-demons-and-gods-ch475-480.5.zip</w:t>
      </w:r>
      <w:r>
        <w:rPr>
          <w:rtl/>
          <w:lang w:val="en-AS" w:bidi="fa-IR"/>
        </w:rPr>
        <w:br/>
      </w:r>
      <w:r>
        <w:rPr>
          <w:rtl/>
          <w:lang w:val="en-AS" w:bidi="fa-IR"/>
        </w:rPr>
        <w:br/>
      </w:r>
      <w:r w:rsidRPr="005E66B1">
        <w:rPr>
          <w:lang w:val="en-AS" w:bidi="fa-IR"/>
        </w:rPr>
        <w:t>https://</w:t>
      </w:r>
      <w:r>
        <w:rPr>
          <w:lang w:val="en-AS" w:bidi="fa-IR"/>
        </w:rPr>
        <w:t>book-khan.top/</w:t>
      </w:r>
      <w:bookmarkStart w:id="0" w:name="_GoBack"/>
      <w:bookmarkEnd w:id="0"/>
      <w:r w:rsidRPr="005E66B1">
        <w:rPr>
          <w:lang w:val="en-AS" w:bidi="fa-IR"/>
        </w:rPr>
        <w:t>manhwa/f1/Tales%20Of%20Demons%20And%20Gods/Tales%20Of%20Demons%20And%20Gods%20485%20%5BAWTT%5D.zip</w:t>
      </w:r>
    </w:p>
    <w:sectPr w:rsidR="00547A22" w:rsidRPr="0067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CF"/>
    <w:rsid w:val="00097AEE"/>
    <w:rsid w:val="00101A07"/>
    <w:rsid w:val="001C44A9"/>
    <w:rsid w:val="00481BCF"/>
    <w:rsid w:val="004B6A3B"/>
    <w:rsid w:val="004C67FB"/>
    <w:rsid w:val="004E4CE3"/>
    <w:rsid w:val="00547A22"/>
    <w:rsid w:val="005E66B1"/>
    <w:rsid w:val="006751F0"/>
    <w:rsid w:val="006C0AA4"/>
    <w:rsid w:val="007540E4"/>
    <w:rsid w:val="00970134"/>
    <w:rsid w:val="00A15E0B"/>
    <w:rsid w:val="00B366DA"/>
    <w:rsid w:val="00CC35D2"/>
    <w:rsid w:val="00CF6F1A"/>
    <w:rsid w:val="00D248AC"/>
    <w:rsid w:val="00D508A2"/>
    <w:rsid w:val="00D53DB3"/>
    <w:rsid w:val="00E50F0D"/>
    <w:rsid w:val="00E8300E"/>
    <w:rsid w:val="00ED2226"/>
    <w:rsid w:val="00FB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62725"/>
  <w15:chartTrackingRefBased/>
  <w15:docId w15:val="{5E5F39E8-88A2-485B-896E-3BDB59E7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6F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3</cp:revision>
  <dcterms:created xsi:type="dcterms:W3CDTF">2024-08-22T01:00:00Z</dcterms:created>
  <dcterms:modified xsi:type="dcterms:W3CDTF">2024-11-02T23:09:00Z</dcterms:modified>
</cp:coreProperties>
</file>